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00" w:rsidRPr="00F55700" w:rsidRDefault="009F7C07" w:rsidP="00F55700">
      <w:pPr>
        <w:spacing w:after="0"/>
        <w:jc w:val="center"/>
        <w:rPr>
          <w:b/>
        </w:rPr>
      </w:pPr>
      <w:bookmarkStart w:id="0" w:name="_GoBack"/>
      <w:bookmarkEnd w:id="0"/>
      <w:r w:rsidRPr="00F55700">
        <w:rPr>
          <w:b/>
        </w:rPr>
        <w:t xml:space="preserve">FORMULARZ </w:t>
      </w:r>
      <w:r w:rsidR="00F374E5" w:rsidRPr="00F55700">
        <w:rPr>
          <w:b/>
        </w:rPr>
        <w:t>REKRUTACYJNY</w:t>
      </w:r>
      <w:r w:rsidRPr="00F55700">
        <w:rPr>
          <w:b/>
        </w:rPr>
        <w:t xml:space="preserve"> </w:t>
      </w:r>
    </w:p>
    <w:p w:rsidR="009F7C07" w:rsidRDefault="00F32C57" w:rsidP="00F55700">
      <w:pPr>
        <w:spacing w:after="0"/>
        <w:jc w:val="center"/>
      </w:pPr>
      <w:r>
        <w:t>UCZESTNIKA</w:t>
      </w:r>
      <w:r w:rsidR="00F55700">
        <w:t xml:space="preserve"> PROJEKTU</w:t>
      </w:r>
      <w:r>
        <w:t xml:space="preserve"> - INSTYTUCJI</w:t>
      </w:r>
    </w:p>
    <w:p w:rsidR="00F55700" w:rsidRDefault="00F55700" w:rsidP="00F55700">
      <w:pPr>
        <w:spacing w:after="0"/>
        <w:jc w:val="center"/>
      </w:pPr>
    </w:p>
    <w:p w:rsidR="00F55700" w:rsidRPr="00F32C57" w:rsidRDefault="009F7C07" w:rsidP="009F7C07">
      <w:pPr>
        <w:jc w:val="center"/>
      </w:pPr>
      <w:r>
        <w:t>„</w:t>
      </w:r>
      <w:r w:rsidR="004E247C" w:rsidRPr="004E247C">
        <w:rPr>
          <w:rFonts w:cstheme="minorHAnsi"/>
        </w:rPr>
        <w:t>EDU MOBILE - mobilny system wsparcia zarządzania szkoleniami</w:t>
      </w:r>
      <w:r>
        <w:t>”</w:t>
      </w:r>
      <w:r w:rsidR="00F55700">
        <w:t xml:space="preserve"> </w:t>
      </w:r>
      <w:bookmarkStart w:id="1" w:name="_Hlk503964692"/>
      <w:r w:rsidR="00015AC5" w:rsidRPr="006F6B85">
        <w:t>POWR.04.03.00-00-W341/16</w:t>
      </w:r>
      <w:bookmarkEnd w:id="1"/>
    </w:p>
    <w:p w:rsidR="00F55700" w:rsidRPr="00F55700" w:rsidRDefault="00F32C57" w:rsidP="009F7C07">
      <w:pPr>
        <w:jc w:val="center"/>
        <w:rPr>
          <w:b/>
        </w:rPr>
      </w:pPr>
      <w:r w:rsidRPr="00F32C57">
        <w:rPr>
          <w:b/>
        </w:rPr>
        <w:t>UŻYTKOWNI</w:t>
      </w:r>
      <w:r w:rsidR="002C3F28">
        <w:rPr>
          <w:b/>
        </w:rPr>
        <w:t>K</w:t>
      </w:r>
      <w:r w:rsidR="00F55700" w:rsidRPr="004E247C">
        <w:rPr>
          <w:b/>
          <w:color w:val="FF0000"/>
        </w:rPr>
        <w:t xml:space="preserve"> </w:t>
      </w:r>
      <w:r w:rsidR="00F55700" w:rsidRPr="00F55700">
        <w:rPr>
          <w:b/>
        </w:rPr>
        <w:t>–</w:t>
      </w:r>
      <w:r w:rsidR="002E6A38">
        <w:rPr>
          <w:b/>
        </w:rPr>
        <w:t>INSTYTUCJA -</w:t>
      </w:r>
      <w:r w:rsidR="00F55700" w:rsidRPr="00F55700">
        <w:rPr>
          <w:b/>
        </w:rPr>
        <w:t xml:space="preserve"> FAZA </w:t>
      </w:r>
      <w:r w:rsidR="001D0D47">
        <w:rPr>
          <w:b/>
        </w:rPr>
        <w:t>WDRAŻANIA</w:t>
      </w:r>
    </w:p>
    <w:p w:rsidR="00483D49" w:rsidRDefault="00F55700" w:rsidP="00F55700">
      <w:r>
        <w:t>Projekt realizowany w r</w:t>
      </w:r>
      <w:r w:rsidR="009F7C07">
        <w:t xml:space="preserve">amach Programu Operacyjnego Wiedza Edukacja Rozwój 2014-2020 </w:t>
      </w:r>
      <w:r>
        <w:t xml:space="preserve"> Priorytet </w:t>
      </w:r>
      <w:r w:rsidR="009F7C07">
        <w:t>IV</w:t>
      </w:r>
      <w:r>
        <w:t>.</w:t>
      </w:r>
      <w:r w:rsidR="009F7C07">
        <w:t xml:space="preserve"> Innowacje społeczne i współpraca ponadnarodowa Działanie 4.3 Współpraca ponadnarodowa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27B7A" w:rsidTr="00411CF6">
        <w:tc>
          <w:tcPr>
            <w:tcW w:w="9062" w:type="dxa"/>
            <w:gridSpan w:val="2"/>
            <w:shd w:val="clear" w:color="auto" w:fill="D0CECE" w:themeFill="background2" w:themeFillShade="E6"/>
          </w:tcPr>
          <w:p w:rsidR="00C27B7A" w:rsidRPr="00600512" w:rsidRDefault="00C27B7A" w:rsidP="00F5570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00512">
              <w:rPr>
                <w:b/>
              </w:rPr>
              <w:t xml:space="preserve">Dane </w:t>
            </w:r>
            <w:r w:rsidR="0061274E">
              <w:rPr>
                <w:b/>
              </w:rPr>
              <w:t>instytucji</w:t>
            </w:r>
          </w:p>
        </w:tc>
      </w:tr>
      <w:tr w:rsidR="00C27B7A" w:rsidTr="008802E6">
        <w:tc>
          <w:tcPr>
            <w:tcW w:w="3397" w:type="dxa"/>
            <w:shd w:val="clear" w:color="auto" w:fill="D0CECE" w:themeFill="background2" w:themeFillShade="E6"/>
          </w:tcPr>
          <w:p w:rsidR="00C27B7A" w:rsidRDefault="00C27B7A" w:rsidP="00C27B7A">
            <w:r>
              <w:t xml:space="preserve">1.1 </w:t>
            </w:r>
            <w:r w:rsidR="00620F79">
              <w:t>Nazwa instytucji</w:t>
            </w:r>
            <w:r w:rsidRPr="00D75179">
              <w:t xml:space="preserve"> </w:t>
            </w:r>
          </w:p>
        </w:tc>
        <w:tc>
          <w:tcPr>
            <w:tcW w:w="5665" w:type="dxa"/>
          </w:tcPr>
          <w:p w:rsidR="00C27B7A" w:rsidRDefault="00C27B7A" w:rsidP="00C27B7A">
            <w:pPr>
              <w:jc w:val="center"/>
            </w:pPr>
          </w:p>
        </w:tc>
      </w:tr>
      <w:tr w:rsidR="00C27B7A" w:rsidTr="008802E6">
        <w:tc>
          <w:tcPr>
            <w:tcW w:w="3397" w:type="dxa"/>
            <w:shd w:val="clear" w:color="auto" w:fill="D0CECE" w:themeFill="background2" w:themeFillShade="E6"/>
          </w:tcPr>
          <w:p w:rsidR="00C27B7A" w:rsidRDefault="00C27B7A" w:rsidP="00C27B7A">
            <w:r w:rsidRPr="00D75179">
              <w:t xml:space="preserve">1.2 </w:t>
            </w:r>
            <w:r w:rsidR="00620F79">
              <w:t>NIP</w:t>
            </w:r>
            <w:r w:rsidRPr="00D75179">
              <w:t xml:space="preserve"> </w:t>
            </w:r>
          </w:p>
        </w:tc>
        <w:tc>
          <w:tcPr>
            <w:tcW w:w="5665" w:type="dxa"/>
          </w:tcPr>
          <w:p w:rsidR="00C27B7A" w:rsidRDefault="00C27B7A" w:rsidP="00C27B7A">
            <w:pPr>
              <w:jc w:val="center"/>
            </w:pPr>
          </w:p>
        </w:tc>
      </w:tr>
      <w:tr w:rsidR="00C27B7A" w:rsidTr="008802E6">
        <w:tc>
          <w:tcPr>
            <w:tcW w:w="3397" w:type="dxa"/>
            <w:shd w:val="clear" w:color="auto" w:fill="D0CECE" w:themeFill="background2" w:themeFillShade="E6"/>
          </w:tcPr>
          <w:p w:rsidR="00C27B7A" w:rsidRDefault="00C27B7A" w:rsidP="00C27B7A">
            <w:r w:rsidRPr="00D75179">
              <w:t xml:space="preserve">1.3 </w:t>
            </w:r>
            <w:r w:rsidR="00620F79">
              <w:t>Kraj</w:t>
            </w:r>
          </w:p>
        </w:tc>
        <w:tc>
          <w:tcPr>
            <w:tcW w:w="5665" w:type="dxa"/>
          </w:tcPr>
          <w:p w:rsidR="00C27B7A" w:rsidRDefault="00C27B7A" w:rsidP="00C27B7A">
            <w:pPr>
              <w:jc w:val="center"/>
            </w:pPr>
          </w:p>
        </w:tc>
      </w:tr>
      <w:tr w:rsidR="00C27B7A" w:rsidTr="008802E6">
        <w:tc>
          <w:tcPr>
            <w:tcW w:w="3397" w:type="dxa"/>
            <w:shd w:val="clear" w:color="auto" w:fill="D0CECE" w:themeFill="background2" w:themeFillShade="E6"/>
          </w:tcPr>
          <w:p w:rsidR="00C27B7A" w:rsidRDefault="00C27B7A" w:rsidP="00C27B7A">
            <w:r>
              <w:t>1.</w:t>
            </w:r>
            <w:r w:rsidR="00620F79">
              <w:t>4</w:t>
            </w:r>
            <w:r>
              <w:t xml:space="preserve"> </w:t>
            </w:r>
            <w:r w:rsidR="00620F79">
              <w:t>Typ instytucji</w:t>
            </w:r>
          </w:p>
        </w:tc>
        <w:tc>
          <w:tcPr>
            <w:tcW w:w="5665" w:type="dxa"/>
          </w:tcPr>
          <w:p w:rsidR="00C27B7A" w:rsidRDefault="00C27B7A" w:rsidP="00C27B7A">
            <w:r>
              <w:t xml:space="preserve">□ </w:t>
            </w:r>
            <w:r w:rsidR="00EF58B2">
              <w:t>instytut naukowo - badawczy</w:t>
            </w:r>
          </w:p>
          <w:p w:rsidR="00C27B7A" w:rsidRDefault="00C27B7A" w:rsidP="00C27B7A">
            <w:r>
              <w:t xml:space="preserve">□ </w:t>
            </w:r>
            <w:r w:rsidR="00EF58B2">
              <w:t>jednostka administracji rządowej</w:t>
            </w:r>
          </w:p>
          <w:p w:rsidR="00C27B7A" w:rsidRDefault="00C27B7A" w:rsidP="00C27B7A">
            <w:r>
              <w:t xml:space="preserve">□ </w:t>
            </w:r>
            <w:r w:rsidR="00EF58B2">
              <w:t>jednostka samorządu terytorialnego (bez szkół i placówek oświatowych)</w:t>
            </w:r>
          </w:p>
          <w:p w:rsidR="00C27B7A" w:rsidRDefault="00C27B7A" w:rsidP="00C27B7A">
            <w:r>
              <w:t xml:space="preserve">□ </w:t>
            </w:r>
            <w:r w:rsidR="00EF58B2">
              <w:t>organizacja pozarządowa</w:t>
            </w:r>
          </w:p>
          <w:p w:rsidR="00C27B7A" w:rsidRDefault="00C27B7A" w:rsidP="00C27B7A">
            <w:r>
              <w:t xml:space="preserve">□ </w:t>
            </w:r>
            <w:r w:rsidR="00EF58B2">
              <w:t>organizacja pracodawców</w:t>
            </w:r>
          </w:p>
          <w:p w:rsidR="00C27B7A" w:rsidRDefault="00C27B7A" w:rsidP="00C27B7A">
            <w:r>
              <w:t xml:space="preserve">□ </w:t>
            </w:r>
            <w:r w:rsidR="00EF58B2">
              <w:t>ośrodek wsparcia ekonomii społecznej</w:t>
            </w:r>
          </w:p>
          <w:p w:rsidR="00DE6119" w:rsidRDefault="00C27B7A" w:rsidP="00DE6119">
            <w:r>
              <w:t xml:space="preserve">□ </w:t>
            </w:r>
            <w:r w:rsidR="00EF58B2">
              <w:t>placówka systemu oświaty</w:t>
            </w:r>
            <w:r w:rsidR="00DE6119">
              <w:t>, w tym:</w:t>
            </w:r>
          </w:p>
          <w:p w:rsidR="00EF58B2" w:rsidRPr="00DE6119" w:rsidRDefault="00EF58B2" w:rsidP="00DE6119">
            <w:pPr>
              <w:ind w:left="317"/>
              <w:rPr>
                <w:i/>
              </w:rPr>
            </w:pPr>
            <w:r w:rsidRPr="00DE6119">
              <w:rPr>
                <w:i/>
              </w:rPr>
              <w:t>□ centrum kształcenia praktycznego/ zawodowego/ ustawicznego</w:t>
            </w:r>
          </w:p>
          <w:p w:rsidR="00C27B7A" w:rsidRDefault="00C27B7A" w:rsidP="00C27B7A">
            <w:r>
              <w:t xml:space="preserve">□ </w:t>
            </w:r>
            <w:r w:rsidR="00EF58B2">
              <w:t>podmiot ekonomii społecznej</w:t>
            </w:r>
            <w:r w:rsidR="00DE6119">
              <w:t>, w tym:</w:t>
            </w:r>
          </w:p>
          <w:p w:rsidR="00DE6119" w:rsidRPr="00DE6119" w:rsidRDefault="00DE6119" w:rsidP="00DE6119">
            <w:pPr>
              <w:ind w:left="313"/>
              <w:rPr>
                <w:i/>
              </w:rPr>
            </w:pPr>
            <w:r w:rsidRPr="00DE6119">
              <w:rPr>
                <w:i/>
              </w:rPr>
              <w:t>□ przedsiębiorstwo społeczne</w:t>
            </w:r>
          </w:p>
          <w:p w:rsidR="00DE6119" w:rsidRPr="00DE6119" w:rsidRDefault="00DE6119" w:rsidP="00DE6119">
            <w:pPr>
              <w:ind w:left="313"/>
              <w:rPr>
                <w:i/>
              </w:rPr>
            </w:pPr>
            <w:r w:rsidRPr="00DE6119">
              <w:rPr>
                <w:i/>
              </w:rPr>
              <w:t>□ podmiot reintegracyjny (WTZ, ZAZ, CIS, KIS)</w:t>
            </w:r>
          </w:p>
          <w:p w:rsidR="00DE6119" w:rsidRPr="00DE6119" w:rsidRDefault="00DE6119" w:rsidP="00DE6119">
            <w:pPr>
              <w:ind w:left="313"/>
              <w:rPr>
                <w:i/>
              </w:rPr>
            </w:pPr>
            <w:r w:rsidRPr="00DE6119">
              <w:rPr>
                <w:i/>
              </w:rPr>
              <w:t>□ podmiot strefy gospodarczej</w:t>
            </w:r>
          </w:p>
          <w:p w:rsidR="00DE6119" w:rsidRPr="00DE6119" w:rsidRDefault="00DE6119" w:rsidP="00DE6119">
            <w:pPr>
              <w:ind w:left="313"/>
              <w:rPr>
                <w:i/>
              </w:rPr>
            </w:pPr>
            <w:r w:rsidRPr="00DE6119">
              <w:rPr>
                <w:i/>
              </w:rPr>
              <w:t>□ podmiot działający w sferze pożytku publicznego</w:t>
            </w:r>
          </w:p>
          <w:p w:rsidR="00C27B7A" w:rsidRDefault="00C27B7A" w:rsidP="00C27B7A">
            <w:r>
              <w:t xml:space="preserve">□ </w:t>
            </w:r>
            <w:r w:rsidR="00EF58B2">
              <w:t>podmiot wykonujący działalność leczniczą</w:t>
            </w:r>
          </w:p>
          <w:p w:rsidR="00C27B7A" w:rsidRDefault="00C27B7A" w:rsidP="00C27B7A">
            <w:r>
              <w:t xml:space="preserve">□ </w:t>
            </w:r>
            <w:r w:rsidR="00EF58B2">
              <w:t>prokuratura</w:t>
            </w:r>
          </w:p>
          <w:p w:rsidR="00C27B7A" w:rsidRDefault="00C27B7A" w:rsidP="00C27B7A">
            <w:r>
              <w:t xml:space="preserve">□ </w:t>
            </w:r>
            <w:r w:rsidR="00EF58B2">
              <w:t>przedsiębiorstwo</w:t>
            </w:r>
            <w:r w:rsidR="00DE6119">
              <w:t>, w tym:</w:t>
            </w:r>
          </w:p>
          <w:p w:rsidR="00DE6119" w:rsidRPr="00DE6119" w:rsidRDefault="00DE6119" w:rsidP="00DE6119">
            <w:pPr>
              <w:ind w:left="317"/>
              <w:rPr>
                <w:i/>
              </w:rPr>
            </w:pPr>
            <w:r w:rsidRPr="00DE6119">
              <w:rPr>
                <w:i/>
              </w:rPr>
              <w:t>□ mikroprzedsiębiorstwo</w:t>
            </w:r>
            <w:r>
              <w:rPr>
                <w:i/>
              </w:rPr>
              <w:t xml:space="preserve">        </w:t>
            </w:r>
            <w:r w:rsidRPr="00DE6119">
              <w:rPr>
                <w:i/>
              </w:rPr>
              <w:t>□ małe przedsiębiorstwo</w:t>
            </w:r>
          </w:p>
          <w:p w:rsidR="00DE6119" w:rsidRPr="00DE6119" w:rsidRDefault="00DE6119" w:rsidP="00DE6119">
            <w:pPr>
              <w:ind w:left="317"/>
              <w:rPr>
                <w:i/>
              </w:rPr>
            </w:pPr>
            <w:r w:rsidRPr="00DE6119">
              <w:rPr>
                <w:i/>
              </w:rPr>
              <w:t>□ średnie przedsiębiorstwo</w:t>
            </w:r>
            <w:r>
              <w:rPr>
                <w:i/>
              </w:rPr>
              <w:t xml:space="preserve">    </w:t>
            </w:r>
            <w:r w:rsidRPr="00DE6119">
              <w:rPr>
                <w:i/>
              </w:rPr>
              <w:t>□ duże przedsiębiorstwo</w:t>
            </w:r>
          </w:p>
          <w:p w:rsidR="00EF58B2" w:rsidRDefault="00EF58B2" w:rsidP="00C27B7A">
            <w:r>
              <w:t>□ instytucja rynku pracy</w:t>
            </w:r>
          </w:p>
          <w:p w:rsidR="00EF58B2" w:rsidRDefault="00EF58B2" w:rsidP="00C27B7A">
            <w:r>
              <w:t>□ sądy powszechne</w:t>
            </w:r>
          </w:p>
          <w:p w:rsidR="00EF58B2" w:rsidRDefault="00EF58B2" w:rsidP="00C27B7A">
            <w:r>
              <w:t>□ szkoła</w:t>
            </w:r>
            <w:r w:rsidR="00DE6119">
              <w:t>, w tym:</w:t>
            </w:r>
          </w:p>
          <w:p w:rsidR="00DE6119" w:rsidRPr="008802E6" w:rsidRDefault="00DE6119" w:rsidP="008802E6">
            <w:pPr>
              <w:ind w:left="317"/>
              <w:rPr>
                <w:i/>
              </w:rPr>
            </w:pPr>
            <w:r w:rsidRPr="008802E6">
              <w:rPr>
                <w:i/>
              </w:rPr>
              <w:t>□ ośrodek wychowania przedszkolnego</w:t>
            </w:r>
          </w:p>
          <w:p w:rsidR="00DE6119" w:rsidRPr="008802E6" w:rsidRDefault="00DE6119" w:rsidP="008802E6">
            <w:pPr>
              <w:ind w:left="317"/>
              <w:rPr>
                <w:i/>
              </w:rPr>
            </w:pPr>
            <w:r w:rsidRPr="008802E6">
              <w:rPr>
                <w:i/>
              </w:rPr>
              <w:t xml:space="preserve">□ szkoła podstawowa                   </w:t>
            </w:r>
            <w:r w:rsidR="008802E6">
              <w:rPr>
                <w:i/>
              </w:rPr>
              <w:t xml:space="preserve">     </w:t>
            </w:r>
            <w:r w:rsidRPr="008802E6">
              <w:rPr>
                <w:i/>
              </w:rPr>
              <w:t xml:space="preserve"> □ gimnazjum</w:t>
            </w:r>
          </w:p>
          <w:p w:rsidR="00DE6119" w:rsidRPr="008802E6" w:rsidRDefault="00DE6119" w:rsidP="008802E6">
            <w:pPr>
              <w:ind w:left="317"/>
              <w:rPr>
                <w:i/>
              </w:rPr>
            </w:pPr>
            <w:r w:rsidRPr="008802E6">
              <w:rPr>
                <w:i/>
              </w:rPr>
              <w:t xml:space="preserve">□ zasadnicza szkoła zawodowa    </w:t>
            </w:r>
            <w:r w:rsidR="008802E6">
              <w:rPr>
                <w:i/>
              </w:rPr>
              <w:t xml:space="preserve">    </w:t>
            </w:r>
            <w:r w:rsidRPr="008802E6">
              <w:rPr>
                <w:i/>
              </w:rPr>
              <w:t>□ technikum</w:t>
            </w:r>
          </w:p>
          <w:p w:rsidR="00DE6119" w:rsidRPr="008802E6" w:rsidRDefault="00DE6119" w:rsidP="008802E6">
            <w:pPr>
              <w:ind w:left="317"/>
              <w:rPr>
                <w:i/>
              </w:rPr>
            </w:pPr>
            <w:r w:rsidRPr="008802E6">
              <w:rPr>
                <w:i/>
              </w:rPr>
              <w:t>□ liceum ogólnokształcące</w:t>
            </w:r>
          </w:p>
          <w:p w:rsidR="008802E6" w:rsidRDefault="00DE6119" w:rsidP="008802E6">
            <w:pPr>
              <w:ind w:left="317"/>
              <w:rPr>
                <w:i/>
              </w:rPr>
            </w:pPr>
            <w:r w:rsidRPr="008802E6">
              <w:rPr>
                <w:i/>
              </w:rPr>
              <w:t>□ szkoła artystyczna (w tym ogólnokształcące szkoły muzyczne)</w:t>
            </w:r>
            <w:r w:rsidR="008802E6">
              <w:rPr>
                <w:i/>
              </w:rPr>
              <w:t xml:space="preserve">                                       </w:t>
            </w:r>
            <w:r w:rsidRPr="008802E6">
              <w:rPr>
                <w:i/>
              </w:rPr>
              <w:t>□ szkoła policealna</w:t>
            </w:r>
          </w:p>
          <w:p w:rsidR="00DE6119" w:rsidRPr="008802E6" w:rsidRDefault="00DE6119" w:rsidP="008802E6">
            <w:pPr>
              <w:ind w:left="317"/>
              <w:rPr>
                <w:i/>
              </w:rPr>
            </w:pPr>
            <w:r w:rsidRPr="008802E6">
              <w:rPr>
                <w:i/>
              </w:rPr>
              <w:t>□ szkoła specjalna przysposabiająca do pracy</w:t>
            </w:r>
          </w:p>
          <w:p w:rsidR="00EF58B2" w:rsidRDefault="00EF58B2" w:rsidP="00C27B7A">
            <w:r>
              <w:t>□ uczelnia lub jednostka organizacyjna uczelni</w:t>
            </w:r>
          </w:p>
          <w:p w:rsidR="00EF58B2" w:rsidRDefault="00EF58B2" w:rsidP="00C27B7A">
            <w:r>
              <w:t>□ związek zawodowy</w:t>
            </w:r>
          </w:p>
          <w:p w:rsidR="00EF58B2" w:rsidRDefault="00EF58B2" w:rsidP="00C27B7A">
            <w:r>
              <w:t>□ inne</w:t>
            </w:r>
          </w:p>
        </w:tc>
      </w:tr>
      <w:tr w:rsidR="00C27B7A" w:rsidTr="00411CF6">
        <w:tc>
          <w:tcPr>
            <w:tcW w:w="9062" w:type="dxa"/>
            <w:gridSpan w:val="2"/>
            <w:shd w:val="clear" w:color="auto" w:fill="D0CECE" w:themeFill="background2" w:themeFillShade="E6"/>
          </w:tcPr>
          <w:p w:rsidR="00C27B7A" w:rsidRPr="00600512" w:rsidRDefault="00C27B7A" w:rsidP="00F5570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00512">
              <w:rPr>
                <w:b/>
              </w:rPr>
              <w:lastRenderedPageBreak/>
              <w:t xml:space="preserve">Adres </w:t>
            </w:r>
            <w:r w:rsidR="00832B1E">
              <w:rPr>
                <w:b/>
              </w:rPr>
              <w:t>instytucji</w:t>
            </w:r>
          </w:p>
        </w:tc>
      </w:tr>
      <w:tr w:rsidR="00B41A77" w:rsidTr="008802E6">
        <w:tc>
          <w:tcPr>
            <w:tcW w:w="3397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>2.1</w:t>
            </w:r>
            <w:r w:rsidR="004178B7">
              <w:t xml:space="preserve"> </w:t>
            </w:r>
            <w:r w:rsidRPr="00A53CAC">
              <w:t>Ulica</w:t>
            </w:r>
          </w:p>
        </w:tc>
        <w:tc>
          <w:tcPr>
            <w:tcW w:w="5665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8802E6">
        <w:tc>
          <w:tcPr>
            <w:tcW w:w="3397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2.2 </w:t>
            </w:r>
            <w:r w:rsidRPr="00A53CAC">
              <w:t>Nr domu</w:t>
            </w:r>
          </w:p>
        </w:tc>
        <w:tc>
          <w:tcPr>
            <w:tcW w:w="5665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8802E6">
        <w:tc>
          <w:tcPr>
            <w:tcW w:w="3397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2.3 </w:t>
            </w:r>
            <w:r w:rsidRPr="00A53CAC">
              <w:t>Nr lokalu</w:t>
            </w:r>
          </w:p>
        </w:tc>
        <w:tc>
          <w:tcPr>
            <w:tcW w:w="5665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8802E6">
        <w:tc>
          <w:tcPr>
            <w:tcW w:w="3397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2.4 </w:t>
            </w:r>
            <w:r w:rsidRPr="00A53CAC">
              <w:t>Miejscowość</w:t>
            </w:r>
          </w:p>
        </w:tc>
        <w:tc>
          <w:tcPr>
            <w:tcW w:w="5665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8802E6">
        <w:tc>
          <w:tcPr>
            <w:tcW w:w="3397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2.5 </w:t>
            </w:r>
            <w:r w:rsidRPr="00A53CAC">
              <w:t>Kod pocztowy</w:t>
            </w:r>
          </w:p>
        </w:tc>
        <w:tc>
          <w:tcPr>
            <w:tcW w:w="5665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8802E6">
        <w:tc>
          <w:tcPr>
            <w:tcW w:w="3397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2.6 </w:t>
            </w:r>
            <w:r w:rsidRPr="00A53CAC">
              <w:t>Poczta</w:t>
            </w:r>
          </w:p>
        </w:tc>
        <w:tc>
          <w:tcPr>
            <w:tcW w:w="5665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8802E6">
        <w:tc>
          <w:tcPr>
            <w:tcW w:w="3397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2.7 </w:t>
            </w:r>
            <w:r w:rsidR="00B35303" w:rsidRPr="00A53CAC">
              <w:t>Gmina</w:t>
            </w:r>
          </w:p>
        </w:tc>
        <w:tc>
          <w:tcPr>
            <w:tcW w:w="5665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8802E6">
        <w:tc>
          <w:tcPr>
            <w:tcW w:w="3397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2.8 </w:t>
            </w:r>
            <w:r w:rsidR="00B35303" w:rsidRPr="00A53CAC">
              <w:t>Powiat</w:t>
            </w:r>
          </w:p>
        </w:tc>
        <w:tc>
          <w:tcPr>
            <w:tcW w:w="5665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8802E6">
        <w:tc>
          <w:tcPr>
            <w:tcW w:w="3397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2.9 </w:t>
            </w:r>
            <w:r w:rsidR="00B35303" w:rsidRPr="00A53CAC">
              <w:t>Województwo</w:t>
            </w:r>
          </w:p>
        </w:tc>
        <w:tc>
          <w:tcPr>
            <w:tcW w:w="5665" w:type="dxa"/>
          </w:tcPr>
          <w:p w:rsidR="00B41A77" w:rsidRDefault="00B41A77" w:rsidP="00B41A77">
            <w:pPr>
              <w:jc w:val="center"/>
            </w:pPr>
          </w:p>
        </w:tc>
      </w:tr>
      <w:tr w:rsidR="00C27B7A" w:rsidTr="00F55700"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:rsidR="00C27B7A" w:rsidRPr="00600512" w:rsidRDefault="00B41A77" w:rsidP="00F5570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00512">
              <w:rPr>
                <w:b/>
              </w:rPr>
              <w:t>Dane kontaktowe</w:t>
            </w:r>
          </w:p>
        </w:tc>
      </w:tr>
      <w:tr w:rsidR="00B41A77" w:rsidTr="008802E6">
        <w:tc>
          <w:tcPr>
            <w:tcW w:w="3397" w:type="dxa"/>
            <w:shd w:val="clear" w:color="auto" w:fill="D0CECE" w:themeFill="background2" w:themeFillShade="E6"/>
          </w:tcPr>
          <w:p w:rsidR="00B41A77" w:rsidRDefault="00B41A77" w:rsidP="00B41A77">
            <w:pPr>
              <w:pStyle w:val="Akapitzlist"/>
              <w:ind w:left="0"/>
            </w:pPr>
            <w:r>
              <w:t>3.1 Telefon kontaktowy</w:t>
            </w:r>
          </w:p>
        </w:tc>
        <w:tc>
          <w:tcPr>
            <w:tcW w:w="5665" w:type="dxa"/>
          </w:tcPr>
          <w:p w:rsidR="00B41A77" w:rsidRDefault="00B41A77" w:rsidP="00B41A77">
            <w:pPr>
              <w:pStyle w:val="Akapitzlist"/>
            </w:pPr>
          </w:p>
        </w:tc>
      </w:tr>
      <w:tr w:rsidR="00B41A77" w:rsidTr="008802E6">
        <w:tc>
          <w:tcPr>
            <w:tcW w:w="3397" w:type="dxa"/>
            <w:shd w:val="clear" w:color="auto" w:fill="D0CECE" w:themeFill="background2" w:themeFillShade="E6"/>
          </w:tcPr>
          <w:p w:rsidR="00B41A77" w:rsidRDefault="00B41A77" w:rsidP="00B41A77">
            <w:pPr>
              <w:pStyle w:val="Akapitzlist"/>
              <w:ind w:left="0"/>
            </w:pPr>
            <w:r>
              <w:t>3.2 Adres e-mail</w:t>
            </w:r>
          </w:p>
        </w:tc>
        <w:tc>
          <w:tcPr>
            <w:tcW w:w="5665" w:type="dxa"/>
          </w:tcPr>
          <w:p w:rsidR="00B41A77" w:rsidRDefault="00B41A77" w:rsidP="00B41A77">
            <w:pPr>
              <w:pStyle w:val="Akapitzlist"/>
            </w:pPr>
          </w:p>
        </w:tc>
      </w:tr>
      <w:tr w:rsidR="00B41A77" w:rsidTr="008802E6">
        <w:tc>
          <w:tcPr>
            <w:tcW w:w="3397" w:type="dxa"/>
            <w:shd w:val="clear" w:color="auto" w:fill="D0CECE" w:themeFill="background2" w:themeFillShade="E6"/>
          </w:tcPr>
          <w:p w:rsidR="00B41A77" w:rsidRDefault="00B41A77" w:rsidP="00B41A77">
            <w:pPr>
              <w:pStyle w:val="Akapitzlist"/>
              <w:ind w:left="0"/>
            </w:pPr>
            <w:r>
              <w:t>3.3 Adres do korespondencji (jeśli jest inny niż w p</w:t>
            </w:r>
            <w:r w:rsidR="000E6F71">
              <w:t>unkcie 2</w:t>
            </w:r>
            <w:r>
              <w:t>)</w:t>
            </w:r>
          </w:p>
        </w:tc>
        <w:tc>
          <w:tcPr>
            <w:tcW w:w="5665" w:type="dxa"/>
          </w:tcPr>
          <w:p w:rsidR="00B41A77" w:rsidRDefault="00B41A77" w:rsidP="00B41A77">
            <w:pPr>
              <w:pStyle w:val="Akapitzlist"/>
            </w:pPr>
          </w:p>
        </w:tc>
      </w:tr>
    </w:tbl>
    <w:p w:rsidR="009510F5" w:rsidRDefault="009510F5" w:rsidP="00411CF6">
      <w:r>
        <w:tab/>
      </w:r>
    </w:p>
    <w:p w:rsidR="009510F5" w:rsidRDefault="009510F5" w:rsidP="009F7C07">
      <w:pPr>
        <w:jc w:val="center"/>
      </w:pPr>
    </w:p>
    <w:p w:rsidR="00AD038A" w:rsidRPr="00520D29" w:rsidRDefault="00F374E5" w:rsidP="00520D29">
      <w:pPr>
        <w:spacing w:after="0" w:line="276" w:lineRule="auto"/>
        <w:jc w:val="both"/>
      </w:pPr>
      <w:r w:rsidRPr="00520D29">
        <w:t>Ja, niżej podpisany/-a, oświadczam, że zapoznałem/</w:t>
      </w:r>
      <w:proofErr w:type="spellStart"/>
      <w:r w:rsidRPr="00520D29">
        <w:t>am</w:t>
      </w:r>
      <w:proofErr w:type="spellEnd"/>
      <w:r w:rsidRPr="00520D29">
        <w:t xml:space="preserve"> się i </w:t>
      </w:r>
      <w:r w:rsidR="00520D29" w:rsidRPr="00520D29">
        <w:t xml:space="preserve">akceptuję Regulamin rekrutacji </w:t>
      </w:r>
      <w:r w:rsidR="00520D29" w:rsidRPr="00520D29">
        <w:br/>
      </w:r>
      <w:r w:rsidRPr="00520D29">
        <w:t>i uczestnictwa w projekcie „</w:t>
      </w:r>
      <w:r w:rsidR="004E247C" w:rsidRPr="004E247C">
        <w:rPr>
          <w:rFonts w:cstheme="minorHAnsi"/>
        </w:rPr>
        <w:t>EDU MOBILE - mobilny system wsparcia zarządzania szkoleniami</w:t>
      </w:r>
      <w:r w:rsidRPr="00520D29">
        <w:t>”.</w:t>
      </w:r>
    </w:p>
    <w:p w:rsidR="00F374E5" w:rsidRPr="00520D29" w:rsidRDefault="00F374E5" w:rsidP="00F374E5"/>
    <w:p w:rsidR="00F374E5" w:rsidRPr="00520D29" w:rsidRDefault="00F374E5" w:rsidP="00F374E5">
      <w:r w:rsidRPr="00520D29">
        <w:t xml:space="preserve">.................................................... </w:t>
      </w:r>
      <w:r w:rsidRPr="00520D29">
        <w:tab/>
        <w:t xml:space="preserve">……………………. .................................................................... </w:t>
      </w:r>
    </w:p>
    <w:p w:rsidR="00F374E5" w:rsidRPr="00520D29" w:rsidRDefault="00F374E5" w:rsidP="00F374E5">
      <w:r w:rsidRPr="00520D29">
        <w:t xml:space="preserve">Miejscowość, data </w:t>
      </w:r>
      <w:r w:rsidRPr="00520D29">
        <w:tab/>
      </w:r>
      <w:r w:rsidRPr="00520D29">
        <w:tab/>
      </w:r>
      <w:r w:rsidRPr="00520D29">
        <w:tab/>
        <w:t xml:space="preserve">Czytelny podpis </w:t>
      </w:r>
      <w:r w:rsidR="00F32C57">
        <w:t>prawnego Reprezentanta/</w:t>
      </w:r>
      <w:proofErr w:type="spellStart"/>
      <w:r w:rsidR="00F32C57">
        <w:t>tki</w:t>
      </w:r>
      <w:proofErr w:type="spellEnd"/>
      <w:r w:rsidR="00F32C57">
        <w:t xml:space="preserve"> Instytucji</w:t>
      </w:r>
    </w:p>
    <w:p w:rsidR="00F374E5" w:rsidRPr="00520D29" w:rsidRDefault="00F374E5" w:rsidP="00F374E5"/>
    <w:p w:rsidR="00F374E5" w:rsidRPr="00520D29" w:rsidRDefault="00F374E5" w:rsidP="003B78BE">
      <w:pPr>
        <w:spacing w:after="0" w:line="276" w:lineRule="auto"/>
        <w:jc w:val="both"/>
      </w:pPr>
      <w:r w:rsidRPr="00520D29">
        <w:t xml:space="preserve">Ja, niżej podpisany/-a, świadom/a odpowiedzialności karnej za złożenie fałszywego oświadczenia, wynikającej z art. 233 ustawy z dnia 6 czerwca 1997 r. Kodeks karny (Dz. U. Nr 88, poz. 553, z </w:t>
      </w:r>
      <w:proofErr w:type="spellStart"/>
      <w:r w:rsidRPr="00520D29">
        <w:t>późn</w:t>
      </w:r>
      <w:proofErr w:type="spellEnd"/>
      <w:r w:rsidRPr="00520D29">
        <w:t>. zm.), oświadczam, że informacje zawarte w niniejsz</w:t>
      </w:r>
      <w:r w:rsidR="003B78BE">
        <w:t xml:space="preserve">ym „Formularzu rekrutacyjnym” i </w:t>
      </w:r>
      <w:r w:rsidRPr="00520D29">
        <w:t xml:space="preserve">Oświadczeniach, będących załącznikami do Formularza rekrutacyjnego są zgodne z prawdą i aktualne. </w:t>
      </w:r>
    </w:p>
    <w:p w:rsidR="00F374E5" w:rsidRPr="00520D29" w:rsidRDefault="00F374E5" w:rsidP="00F374E5"/>
    <w:p w:rsidR="00F374E5" w:rsidRPr="00520D29" w:rsidRDefault="00F374E5" w:rsidP="00F374E5">
      <w:r w:rsidRPr="00520D29">
        <w:t xml:space="preserve">.................................................... </w:t>
      </w:r>
      <w:r w:rsidRPr="00520D29">
        <w:tab/>
        <w:t xml:space="preserve">……………………. .................................................................... </w:t>
      </w:r>
    </w:p>
    <w:p w:rsidR="00F374E5" w:rsidRPr="00520D29" w:rsidRDefault="00F374E5" w:rsidP="00F374E5">
      <w:r w:rsidRPr="00520D29">
        <w:t xml:space="preserve">Miejscowość, data </w:t>
      </w:r>
      <w:r w:rsidRPr="00520D29">
        <w:tab/>
      </w:r>
      <w:r w:rsidRPr="00520D29">
        <w:tab/>
      </w:r>
      <w:r w:rsidRPr="00520D29">
        <w:tab/>
        <w:t xml:space="preserve">Czytelny podpis </w:t>
      </w:r>
      <w:r w:rsidR="00F32C57">
        <w:t>prawnego Reprezentanta/</w:t>
      </w:r>
      <w:proofErr w:type="spellStart"/>
      <w:r w:rsidR="00F32C57">
        <w:t>tki</w:t>
      </w:r>
      <w:proofErr w:type="spellEnd"/>
      <w:r w:rsidR="00F32C57">
        <w:t xml:space="preserve"> Instytucji</w:t>
      </w:r>
    </w:p>
    <w:p w:rsidR="00F374E5" w:rsidRPr="00AD038A" w:rsidRDefault="00F374E5" w:rsidP="00F374E5">
      <w:pPr>
        <w:rPr>
          <w:sz w:val="18"/>
        </w:rPr>
      </w:pPr>
    </w:p>
    <w:sectPr w:rsidR="00F374E5" w:rsidRPr="00AD03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30" w:rsidRDefault="00EC6430" w:rsidP="00AD038A">
      <w:pPr>
        <w:spacing w:after="0" w:line="240" w:lineRule="auto"/>
      </w:pPr>
      <w:r>
        <w:separator/>
      </w:r>
    </w:p>
  </w:endnote>
  <w:endnote w:type="continuationSeparator" w:id="0">
    <w:p w:rsidR="00EC6430" w:rsidRDefault="00EC6430" w:rsidP="00AD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F6" w:rsidRDefault="00411CF6" w:rsidP="00411CF6">
    <w:pPr>
      <w:pStyle w:val="Stopka"/>
      <w:jc w:val="center"/>
    </w:pPr>
    <w:r w:rsidRPr="00411CF6">
      <w:rPr>
        <w:rFonts w:ascii="Verdana" w:hAnsi="Verdana"/>
        <w:b/>
        <w:sz w:val="16"/>
        <w:szCs w:val="16"/>
      </w:rPr>
      <w:t>Projekt „</w:t>
    </w:r>
    <w:r w:rsidR="004E247C" w:rsidRPr="004E247C">
      <w:rPr>
        <w:rFonts w:ascii="Verdana" w:hAnsi="Verdana" w:cstheme="minorHAnsi"/>
        <w:b/>
        <w:sz w:val="16"/>
        <w:szCs w:val="16"/>
      </w:rPr>
      <w:t>EDU MOBILE - mobilny system wsparcia zarządzania szkoleniami</w:t>
    </w:r>
    <w:r w:rsidRPr="00411CF6">
      <w:rPr>
        <w:rFonts w:ascii="Verdana" w:hAnsi="Verdana"/>
        <w:b/>
        <w:sz w:val="16"/>
        <w:szCs w:val="16"/>
      </w:rPr>
      <w:t xml:space="preserve">”, </w:t>
    </w:r>
    <w:r w:rsidR="004E247C" w:rsidRPr="004E247C">
      <w:rPr>
        <w:rFonts w:ascii="Verdana" w:hAnsi="Verdana"/>
        <w:b/>
        <w:sz w:val="16"/>
        <w:szCs w:val="16"/>
      </w:rPr>
      <w:t>POWR.04.03.00-00-W341/16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30" w:rsidRDefault="00EC6430" w:rsidP="00AD038A">
      <w:pPr>
        <w:spacing w:after="0" w:line="240" w:lineRule="auto"/>
      </w:pPr>
      <w:r>
        <w:separator/>
      </w:r>
    </w:p>
  </w:footnote>
  <w:footnote w:type="continuationSeparator" w:id="0">
    <w:p w:rsidR="00EC6430" w:rsidRDefault="00EC6430" w:rsidP="00AD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F6" w:rsidRDefault="00411CF6" w:rsidP="00411CF6">
    <w:pPr>
      <w:pStyle w:val="Nagwek"/>
    </w:pPr>
    <w:r>
      <w:rPr>
        <w:noProof/>
        <w:lang w:eastAsia="pl-PL"/>
      </w:rPr>
      <w:drawing>
        <wp:inline distT="0" distB="0" distL="0" distR="0" wp14:anchorId="2EDEB189" wp14:editId="304DA03A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1CF6" w:rsidRDefault="00411C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4B7"/>
    <w:multiLevelType w:val="multilevel"/>
    <w:tmpl w:val="F41A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78A4518"/>
    <w:multiLevelType w:val="hybridMultilevel"/>
    <w:tmpl w:val="880A7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D577C"/>
    <w:multiLevelType w:val="multilevel"/>
    <w:tmpl w:val="8BDABC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2237B8"/>
    <w:multiLevelType w:val="hybridMultilevel"/>
    <w:tmpl w:val="7124CF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07"/>
    <w:rsid w:val="00015AC5"/>
    <w:rsid w:val="0006348B"/>
    <w:rsid w:val="000E6F71"/>
    <w:rsid w:val="00162CC0"/>
    <w:rsid w:val="001B61EE"/>
    <w:rsid w:val="001D0D47"/>
    <w:rsid w:val="00252E9D"/>
    <w:rsid w:val="002C3F28"/>
    <w:rsid w:val="002E6A38"/>
    <w:rsid w:val="003B78BE"/>
    <w:rsid w:val="003C38C7"/>
    <w:rsid w:val="00411CF6"/>
    <w:rsid w:val="004178B7"/>
    <w:rsid w:val="004500F0"/>
    <w:rsid w:val="00483D49"/>
    <w:rsid w:val="004C30C0"/>
    <w:rsid w:val="004E247C"/>
    <w:rsid w:val="00520D29"/>
    <w:rsid w:val="00552C69"/>
    <w:rsid w:val="00555B9E"/>
    <w:rsid w:val="005A5E88"/>
    <w:rsid w:val="005B339A"/>
    <w:rsid w:val="005E1559"/>
    <w:rsid w:val="00600512"/>
    <w:rsid w:val="0061274E"/>
    <w:rsid w:val="00620F79"/>
    <w:rsid w:val="006401A8"/>
    <w:rsid w:val="006E13DC"/>
    <w:rsid w:val="007212D4"/>
    <w:rsid w:val="00832B1E"/>
    <w:rsid w:val="0084013F"/>
    <w:rsid w:val="00873E3F"/>
    <w:rsid w:val="008802E6"/>
    <w:rsid w:val="009510F5"/>
    <w:rsid w:val="009A2894"/>
    <w:rsid w:val="009F7C07"/>
    <w:rsid w:val="00A515FA"/>
    <w:rsid w:val="00AD038A"/>
    <w:rsid w:val="00B1352A"/>
    <w:rsid w:val="00B35303"/>
    <w:rsid w:val="00B41A77"/>
    <w:rsid w:val="00B7167F"/>
    <w:rsid w:val="00C12132"/>
    <w:rsid w:val="00C27B7A"/>
    <w:rsid w:val="00CC1770"/>
    <w:rsid w:val="00CC4CC4"/>
    <w:rsid w:val="00CD3140"/>
    <w:rsid w:val="00DE6119"/>
    <w:rsid w:val="00DF2A79"/>
    <w:rsid w:val="00E03896"/>
    <w:rsid w:val="00E87A46"/>
    <w:rsid w:val="00EC6430"/>
    <w:rsid w:val="00EF58B2"/>
    <w:rsid w:val="00F13AAB"/>
    <w:rsid w:val="00F32C57"/>
    <w:rsid w:val="00F374E5"/>
    <w:rsid w:val="00F521D3"/>
    <w:rsid w:val="00F55700"/>
    <w:rsid w:val="00F7797E"/>
    <w:rsid w:val="00F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1A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38A"/>
  </w:style>
  <w:style w:type="paragraph" w:styleId="Stopka">
    <w:name w:val="footer"/>
    <w:basedOn w:val="Normalny"/>
    <w:link w:val="StopkaZnak"/>
    <w:uiPriority w:val="99"/>
    <w:unhideWhenUsed/>
    <w:rsid w:val="00AD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3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3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3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3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7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1A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38A"/>
  </w:style>
  <w:style w:type="paragraph" w:styleId="Stopka">
    <w:name w:val="footer"/>
    <w:basedOn w:val="Normalny"/>
    <w:link w:val="StopkaZnak"/>
    <w:uiPriority w:val="99"/>
    <w:unhideWhenUsed/>
    <w:rsid w:val="00AD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3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3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3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3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Research</dc:creator>
  <cp:lastModifiedBy>EP</cp:lastModifiedBy>
  <cp:revision>2</cp:revision>
  <cp:lastPrinted>2018-02-05T11:07:00Z</cp:lastPrinted>
  <dcterms:created xsi:type="dcterms:W3CDTF">2019-08-26T15:42:00Z</dcterms:created>
  <dcterms:modified xsi:type="dcterms:W3CDTF">2019-08-26T15:42:00Z</dcterms:modified>
</cp:coreProperties>
</file>